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8472" w:type="dxa"/>
        <w:tblLook w:val="04A0" w:firstRow="1" w:lastRow="0" w:firstColumn="1" w:lastColumn="0" w:noHBand="0" w:noVBand="1"/>
      </w:tblPr>
      <w:tblGrid>
        <w:gridCol w:w="6597"/>
      </w:tblGrid>
      <w:tr w:rsidR="0043386C" w14:paraId="052B3EC3" w14:textId="77777777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0780FDC6" w14:textId="77777777"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14:paraId="7A945B6F" w14:textId="77777777"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14:paraId="2884AE9B" w14:textId="77777777"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14:paraId="67137922" w14:textId="77777777"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14:paraId="711AF354" w14:textId="77777777"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14:paraId="31F5BF86" w14:textId="77777777"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14:paraId="3BC141A2" w14:textId="77777777"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FB6D0D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FB6D0D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D0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14:paraId="7FFFC867" w14:textId="77777777"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992"/>
        <w:gridCol w:w="1559"/>
        <w:gridCol w:w="993"/>
        <w:gridCol w:w="992"/>
        <w:gridCol w:w="1559"/>
        <w:gridCol w:w="1134"/>
        <w:gridCol w:w="992"/>
        <w:gridCol w:w="1418"/>
        <w:gridCol w:w="1134"/>
        <w:gridCol w:w="1134"/>
      </w:tblGrid>
      <w:tr w:rsidR="00754BA5" w:rsidRPr="00754BA5" w14:paraId="3D9D7772" w14:textId="77777777" w:rsidTr="00D05E3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B80E7B" w14:textId="77777777"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A105049" w14:textId="77777777"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14:paraId="1EE4E4ED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2F1ADC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63DB2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8BFC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Общая</w:t>
            </w:r>
          </w:p>
          <w:p w14:paraId="2D1C36D7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сумма</w:t>
            </w:r>
          </w:p>
          <w:p w14:paraId="2E70945F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дохода</w:t>
            </w:r>
          </w:p>
          <w:p w14:paraId="2FF8D82E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за</w:t>
            </w:r>
            <w:r w:rsidR="00D05E36" w:rsidRPr="00D05E36">
              <w:rPr>
                <w:rFonts w:ascii="Times New Roman" w:hAnsi="Times New Roman" w:cs="Times New Roman"/>
              </w:rPr>
              <w:t xml:space="preserve"> </w:t>
            </w:r>
            <w:r w:rsidRPr="00D05E36">
              <w:rPr>
                <w:rFonts w:ascii="Times New Roman" w:hAnsi="Times New Roman" w:cs="Times New Roman"/>
              </w:rPr>
              <w:t>год,</w:t>
            </w:r>
          </w:p>
          <w:p w14:paraId="788A241D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870B5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14:paraId="0128B97B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принадлежащих на праве</w:t>
            </w:r>
          </w:p>
          <w:p w14:paraId="1260627A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9E0B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14:paraId="43F1C20F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AE822B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Перечень</w:t>
            </w:r>
          </w:p>
          <w:p w14:paraId="3DC47D25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транспортных</w:t>
            </w:r>
          </w:p>
          <w:p w14:paraId="3601BFE5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средств,</w:t>
            </w:r>
          </w:p>
          <w:p w14:paraId="7C2B8AA8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734066" w14:textId="77777777"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14:paraId="397A5C27" w14:textId="77777777" w:rsidR="00754BA5" w:rsidRDefault="00754BA5">
            <w:pPr>
              <w:rPr>
                <w:rFonts w:ascii="Times New Roman" w:hAnsi="Times New Roman" w:cs="Times New Roman"/>
              </w:rPr>
            </w:pPr>
          </w:p>
          <w:p w14:paraId="262E0881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90984" w14:textId="77777777"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приобретено имущество</w:t>
            </w:r>
          </w:p>
          <w:p w14:paraId="28BEDFD3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14:paraId="212C8B38" w14:textId="77777777" w:rsidTr="00D05E3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FC296D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CE32B5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2A1D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864A3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B3B5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14:paraId="3E9FEF36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B6E6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14:paraId="1B7D4596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4F87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14:paraId="3E6EC52F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7F6E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14:paraId="2E187342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6BB6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14:paraId="59D322EC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F90AD" w14:textId="77777777"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14:paraId="688E07A0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C7699B" w14:textId="77777777"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2B290A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D23448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14:paraId="2F013CDB" w14:textId="77777777" w:rsidTr="00BF72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DBF" w14:textId="77777777"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476063" w14:textId="7051E431" w:rsidR="00754BA5" w:rsidRPr="00754BA5" w:rsidRDefault="006F7727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Панкрац Алексей Ивано</w:t>
            </w:r>
            <w:r w:rsidR="00D05E36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9944C" w14:textId="138A0587" w:rsidR="00754BA5" w:rsidRPr="00754BA5" w:rsidRDefault="006F7727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</w:t>
            </w:r>
            <w:r w:rsidR="00D05E3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</w:t>
            </w:r>
            <w:r w:rsidR="00D05E3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ор</w:t>
            </w:r>
            <w:r w:rsidR="00D05E36">
              <w:rPr>
                <w:rFonts w:ascii="Times New Roman" w:hAnsi="Times New Roman" w:cs="Times New Roman"/>
              </w:rPr>
              <w:t xml:space="preserve"> Контрольно-ревизионной службы ЗАТО Железногорск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B1BC0" w14:textId="2DA8EC5D" w:rsidR="00754BA5" w:rsidRPr="00754BA5" w:rsidRDefault="006F7727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980887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45D0F" w14:textId="2DFE06EC"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6F7727">
              <w:rPr>
                <w:rFonts w:ascii="Times New Roman" w:hAnsi="Times New Roman" w:cs="Times New Roman"/>
              </w:rPr>
              <w:t>квартира</w:t>
            </w:r>
            <w:r w:rsidR="006F7727">
              <w:rPr>
                <w:rFonts w:ascii="Times New Roman" w:hAnsi="Times New Roman" w:cs="Times New Roman"/>
              </w:rPr>
              <w:t xml:space="preserve"> </w:t>
            </w:r>
            <w:r w:rsidR="009B7868">
              <w:rPr>
                <w:rFonts w:ascii="Times New Roman" w:hAnsi="Times New Roman" w:cs="Times New Roman"/>
              </w:rPr>
              <w:t>(1/3)</w:t>
            </w:r>
          </w:p>
          <w:p w14:paraId="1FA2C6CB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B11204" w14:textId="3639522F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  <w:r w:rsidR="009B7868">
              <w:rPr>
                <w:rFonts w:ascii="Times New Roman" w:hAnsi="Times New Roman" w:cs="Times New Roman"/>
              </w:rPr>
              <w:t xml:space="preserve"> (1/3)</w:t>
            </w:r>
          </w:p>
          <w:p w14:paraId="1E0D0D1B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BC7CA1" w14:textId="77777777" w:rsidR="00DD11C7" w:rsidRPr="00754BA5" w:rsidRDefault="00FB6D0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11C7">
              <w:rPr>
                <w:rFonts w:ascii="Times New Roman" w:hAnsi="Times New Roman" w:cs="Times New Roman"/>
              </w:rPr>
              <w:t>) гараж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612B0" w14:textId="749B5304"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F77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6F7727">
              <w:rPr>
                <w:rFonts w:ascii="Times New Roman" w:hAnsi="Times New Roman" w:cs="Times New Roman"/>
              </w:rPr>
              <w:t>5</w:t>
            </w:r>
          </w:p>
          <w:p w14:paraId="1307E0DA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49C8CA" w14:textId="0F83DDDB" w:rsidR="00DD11C7" w:rsidRDefault="006F772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  <w:p w14:paraId="19A8ACB3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61528" w14:textId="1125C9CF" w:rsidR="00000467" w:rsidRDefault="006F772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34EBD">
              <w:rPr>
                <w:rFonts w:ascii="Times New Roman" w:hAnsi="Times New Roman" w:cs="Times New Roman"/>
              </w:rPr>
              <w:t>,6</w:t>
            </w:r>
          </w:p>
          <w:p w14:paraId="5996A055" w14:textId="77777777"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7FF27B" w14:textId="77777777" w:rsidR="00DD11C7" w:rsidRPr="00754BA5" w:rsidRDefault="00DD11C7" w:rsidP="006F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625CA" w14:textId="77777777"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14:paraId="0C647D58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294CF9" w14:textId="2879FBC5" w:rsidR="00DD11C7" w:rsidRDefault="006F772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14:paraId="797AA22D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CA19D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14:paraId="29C0FB3F" w14:textId="77777777"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0626C2" w14:textId="77777777" w:rsidR="00000467" w:rsidRPr="00754BA5" w:rsidRDefault="00000467" w:rsidP="006F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9CA80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AA6B2A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DFBDC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13D2FC" w14:textId="77777777" w:rsidR="00DD11C7" w:rsidRDefault="0053142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B6D0D">
              <w:rPr>
                <w:rFonts w:ascii="Times New Roman" w:hAnsi="Times New Roman" w:cs="Times New Roman"/>
              </w:rPr>
              <w:t>втомобиль легковой</w:t>
            </w:r>
          </w:p>
          <w:p w14:paraId="1391B988" w14:textId="1B9BBF6E" w:rsidR="00FB6D0D" w:rsidRPr="00FB6D0D" w:rsidRDefault="006F772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МАЗДА 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1C9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F392C" w14:textId="77777777"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14:paraId="5019E84F" w14:textId="77777777" w:rsidTr="00BF720E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84D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B65" w14:textId="77777777" w:rsidR="00000467" w:rsidRPr="00754BA5" w:rsidRDefault="00000467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Супруга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155" w14:textId="2B126408" w:rsidR="00000467" w:rsidRPr="009657AD" w:rsidRDefault="006F772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r w:rsidR="009657AD">
              <w:rPr>
                <w:rFonts w:ascii="Times New Roman" w:hAnsi="Times New Roman" w:cs="Times New Roman"/>
                <w:lang w:val="en-US"/>
              </w:rPr>
              <w:t>I</w:t>
            </w:r>
            <w:r w:rsidR="009657AD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C72" w14:textId="1CE3CDB4" w:rsidR="00000467" w:rsidRPr="00754BA5" w:rsidRDefault="009657AD" w:rsidP="0001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6D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56</w:t>
            </w:r>
            <w:r w:rsidR="00FB6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0D6" w14:textId="1852DF14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садовый участок</w:t>
            </w:r>
          </w:p>
          <w:p w14:paraId="3E44B8F7" w14:textId="77777777" w:rsidR="009657AD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EF043" w14:textId="0DAA7EEC" w:rsidR="00531421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Жилой дом</w:t>
            </w:r>
          </w:p>
          <w:p w14:paraId="3C2D2AAF" w14:textId="58064644" w:rsidR="009657AD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(садовый)</w:t>
            </w:r>
          </w:p>
          <w:p w14:paraId="03C27D57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84111B" w14:textId="713952E8" w:rsidR="00000467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467">
              <w:rPr>
                <w:rFonts w:ascii="Times New Roman" w:hAnsi="Times New Roman" w:cs="Times New Roman"/>
              </w:rPr>
              <w:t>) квартира</w:t>
            </w:r>
            <w:r w:rsidR="009B7868">
              <w:rPr>
                <w:rFonts w:ascii="Times New Roman" w:hAnsi="Times New Roman" w:cs="Times New Roman"/>
              </w:rPr>
              <w:t xml:space="preserve"> (1/3)</w:t>
            </w:r>
          </w:p>
          <w:p w14:paraId="7D911FAF" w14:textId="2C68FEFF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0B344F" w14:textId="40AD0803" w:rsidR="009657AD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квартира</w:t>
            </w:r>
            <w:r w:rsidR="009B7868">
              <w:rPr>
                <w:rFonts w:ascii="Times New Roman" w:hAnsi="Times New Roman" w:cs="Times New Roman"/>
              </w:rPr>
              <w:t xml:space="preserve"> (1/3)</w:t>
            </w:r>
          </w:p>
          <w:p w14:paraId="06543A47" w14:textId="77777777" w:rsidR="009657AD" w:rsidRDefault="009657A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79658D" w14:textId="68EDD012" w:rsidR="00000467" w:rsidRPr="00754BA5" w:rsidRDefault="009657A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0467">
              <w:rPr>
                <w:rFonts w:ascii="Times New Roman" w:hAnsi="Times New Roman" w:cs="Times New Roman"/>
              </w:rPr>
              <w:t>) 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822" w14:textId="452ADC51" w:rsidR="00000467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1235</w:t>
            </w:r>
            <w:r w:rsidR="00000467">
              <w:rPr>
                <w:rFonts w:ascii="Times New Roman" w:hAnsi="Times New Roman" w:cs="Times New Roman"/>
              </w:rPr>
              <w:t>,0</w:t>
            </w:r>
          </w:p>
          <w:p w14:paraId="738E15E2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EA6E85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9EC20D" w14:textId="77777777" w:rsidR="00531421" w:rsidRDefault="00531421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874F7B" w14:textId="243252BD" w:rsidR="00000467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934E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B00E499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D34A04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4E7CED" w14:textId="574F35E4" w:rsidR="00000467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934EBD">
              <w:rPr>
                <w:rFonts w:ascii="Times New Roman" w:hAnsi="Times New Roman" w:cs="Times New Roman"/>
              </w:rPr>
              <w:t>5</w:t>
            </w:r>
          </w:p>
          <w:p w14:paraId="2F14D84D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28C7DB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F07C68" w14:textId="7BF65BB2" w:rsidR="009657AD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  <w:p w14:paraId="4BBA2D1E" w14:textId="77777777" w:rsidR="009657AD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C4ABEC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1B648B" w14:textId="70B0E16B" w:rsidR="009657AD" w:rsidRPr="00754BA5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72B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14:paraId="58D3222F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D33EC4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1BA8F0" w14:textId="77777777" w:rsidR="00531421" w:rsidRDefault="00531421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2CE0D1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14:paraId="3DB9A5C4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AE7CCA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192327" w14:textId="08CB3B4C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14:paraId="24D94A6D" w14:textId="77777777"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2A028F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BF756" w14:textId="7887F0B3" w:rsidR="009657AD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14:paraId="23619FCD" w14:textId="77777777" w:rsidR="009657AD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47CB1" w14:textId="77777777" w:rsidR="009B7868" w:rsidRDefault="009B7868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64590" w14:textId="300465DC" w:rsidR="009657AD" w:rsidRPr="00754BA5" w:rsidRDefault="009657A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092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329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8BB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9CC" w14:textId="77777777" w:rsidR="00FB6D0D" w:rsidRDefault="00531421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B6D0D">
              <w:rPr>
                <w:rFonts w:ascii="Times New Roman" w:hAnsi="Times New Roman" w:cs="Times New Roman"/>
              </w:rPr>
              <w:t>втомобиль легковой</w:t>
            </w:r>
          </w:p>
          <w:p w14:paraId="26B3051D" w14:textId="79DFB085" w:rsidR="00000467" w:rsidRPr="009657AD" w:rsidRDefault="009657A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r>
              <w:rPr>
                <w:rFonts w:ascii="Times New Roman" w:hAnsi="Times New Roman" w:cs="Times New Roman"/>
                <w:lang w:val="en-US"/>
              </w:rPr>
              <w:t>CORSA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062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7F1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14:paraId="74F8B86A" w14:textId="77777777" w:rsidTr="00D05E36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DC9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EC1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792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47D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158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FF4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C51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FC1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7CD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F26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BAE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F89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5FE" w14:textId="77777777"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9DDE" w14:textId="77777777"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FFBBA" w14:textId="32D43159"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657AD">
        <w:rPr>
          <w:rFonts w:ascii="Times New Roman" w:hAnsi="Times New Roman" w:cs="Times New Roman"/>
          <w:bCs/>
          <w:sz w:val="24"/>
          <w:szCs w:val="24"/>
          <w:u w:val="single"/>
        </w:rPr>
        <w:t>Панкрац Алексей Ивано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вич</w:t>
      </w:r>
      <w:r w:rsidR="00BF720E">
        <w:rPr>
          <w:rFonts w:ascii="Times New Roman" w:hAnsi="Times New Roman" w:cs="Times New Roman"/>
          <w:bCs/>
          <w:sz w:val="24"/>
          <w:szCs w:val="24"/>
        </w:rPr>
        <w:t>,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531421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B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</w:p>
    <w:p w14:paraId="0F69039D" w14:textId="77777777"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C4705" w14:textId="77777777"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14:paraId="33FD725E" w14:textId="77777777"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14:paraId="1D195B0A" w14:textId="77777777"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14:paraId="70C64EC5" w14:textId="77777777"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14:paraId="02C8C7FE" w14:textId="77777777"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14:paraId="6BAD0874" w14:textId="77777777"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14:paraId="682A3849" w14:textId="77777777"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6C"/>
    <w:rsid w:val="00000467"/>
    <w:rsid w:val="000134A6"/>
    <w:rsid w:val="00045FF9"/>
    <w:rsid w:val="00054FF1"/>
    <w:rsid w:val="000A5F28"/>
    <w:rsid w:val="000F59C7"/>
    <w:rsid w:val="00154EAE"/>
    <w:rsid w:val="00183FE6"/>
    <w:rsid w:val="001B4A04"/>
    <w:rsid w:val="001D2AD4"/>
    <w:rsid w:val="002413F4"/>
    <w:rsid w:val="002D3430"/>
    <w:rsid w:val="002E1EA4"/>
    <w:rsid w:val="002F03E3"/>
    <w:rsid w:val="002F7961"/>
    <w:rsid w:val="00373A18"/>
    <w:rsid w:val="003871EA"/>
    <w:rsid w:val="003B4807"/>
    <w:rsid w:val="003D3657"/>
    <w:rsid w:val="003E7215"/>
    <w:rsid w:val="00400EDF"/>
    <w:rsid w:val="0043386C"/>
    <w:rsid w:val="00434B23"/>
    <w:rsid w:val="004857DE"/>
    <w:rsid w:val="005129DF"/>
    <w:rsid w:val="00524CBF"/>
    <w:rsid w:val="00531421"/>
    <w:rsid w:val="00555123"/>
    <w:rsid w:val="00570D16"/>
    <w:rsid w:val="00632AE8"/>
    <w:rsid w:val="00654383"/>
    <w:rsid w:val="006B04B1"/>
    <w:rsid w:val="006C073E"/>
    <w:rsid w:val="006C2FDA"/>
    <w:rsid w:val="006E1D6C"/>
    <w:rsid w:val="006F7727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90754"/>
    <w:rsid w:val="00893308"/>
    <w:rsid w:val="008D3462"/>
    <w:rsid w:val="008F485E"/>
    <w:rsid w:val="009105B3"/>
    <w:rsid w:val="00934EBD"/>
    <w:rsid w:val="009417D2"/>
    <w:rsid w:val="009657AD"/>
    <w:rsid w:val="00981075"/>
    <w:rsid w:val="009B7868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4269D"/>
    <w:rsid w:val="00BE7CB0"/>
    <w:rsid w:val="00BF720E"/>
    <w:rsid w:val="00C052C2"/>
    <w:rsid w:val="00C16626"/>
    <w:rsid w:val="00C80F9A"/>
    <w:rsid w:val="00D05E36"/>
    <w:rsid w:val="00D768AB"/>
    <w:rsid w:val="00DB131A"/>
    <w:rsid w:val="00DB7AD4"/>
    <w:rsid w:val="00DD11C7"/>
    <w:rsid w:val="00E22DCE"/>
    <w:rsid w:val="00E94669"/>
    <w:rsid w:val="00EB4EE9"/>
    <w:rsid w:val="00ED1781"/>
    <w:rsid w:val="00EE4778"/>
    <w:rsid w:val="00F274AF"/>
    <w:rsid w:val="00F3111D"/>
    <w:rsid w:val="00FA186B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8C7C"/>
  <w15:docId w15:val="{68573777-185F-40EB-A137-ED7C0EE4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DD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Алексей И. Панкрац</cp:lastModifiedBy>
  <cp:revision>3</cp:revision>
  <cp:lastPrinted>2019-04-25T10:02:00Z</cp:lastPrinted>
  <dcterms:created xsi:type="dcterms:W3CDTF">2021-07-20T02:20:00Z</dcterms:created>
  <dcterms:modified xsi:type="dcterms:W3CDTF">2021-07-20T02:40:00Z</dcterms:modified>
</cp:coreProperties>
</file>